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CC65" w14:textId="6CCBD427" w:rsidR="004612DA" w:rsidRDefault="006745C9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745F421E" wp14:editId="41DA3FBC">
                <wp:simplePos x="0" y="0"/>
                <wp:positionH relativeFrom="column">
                  <wp:posOffset>276860</wp:posOffset>
                </wp:positionH>
                <wp:positionV relativeFrom="paragraph">
                  <wp:posOffset>228600</wp:posOffset>
                </wp:positionV>
                <wp:extent cx="6524625" cy="9516745"/>
                <wp:effectExtent l="0" t="0" r="1270" b="10160"/>
                <wp:wrapNone/>
                <wp:docPr id="10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093647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60" y="114300"/>
                            <a:ext cx="6381115" cy="940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9E11A" w14:textId="77777777" w:rsidR="00B2633F" w:rsidRPr="00CE65A6" w:rsidRDefault="00B2633F" w:rsidP="004612DA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34"/>
                                  <w:szCs w:val="28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34"/>
                                  <w:szCs w:val="28"/>
                                </w:rPr>
                                <w:t>BỘ GIÁO DỤC VÀ ĐÀO TẠO</w:t>
                              </w:r>
                            </w:p>
                            <w:p w14:paraId="1CED996F" w14:textId="553DF244" w:rsidR="00B2633F" w:rsidRPr="00CE65A6" w:rsidRDefault="00B2633F" w:rsidP="004612DA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 xml:space="preserve">TRƯỜNG ĐẠI HỌC </w:t>
                              </w:r>
                              <w:r w:rsidR="004D2F0B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THƯƠNG MẠI</w:t>
                              </w:r>
                            </w:p>
                            <w:p w14:paraId="6223FBE2" w14:textId="77777777" w:rsidR="00B2633F" w:rsidRPr="00CE65A6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sz w:val="34"/>
                                  <w:szCs w:val="28"/>
                                </w:rPr>
                                <w:t>¯¯¯¯¯¯¯¯¯¯¯¯¯¯¯¯¯¯¯¯¯¯¯¯</w:t>
                              </w:r>
                            </w:p>
                            <w:p w14:paraId="1982EEA9" w14:textId="13626C04" w:rsidR="00B2633F" w:rsidRPr="00CE65A6" w:rsidRDefault="004D2F0B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38"/>
                                  <w:szCs w:val="3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D68E2D" wp14:editId="0A16626D">
                                    <wp:extent cx="1377950" cy="1224965"/>
                                    <wp:effectExtent l="0" t="0" r="0" b="0"/>
                                    <wp:docPr id="329163067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9342" cy="12350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F0A8FE7" w14:textId="77777777" w:rsidR="00B2633F" w:rsidRPr="00CE65A6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38"/>
                                  <w:szCs w:val="32"/>
                                </w:rPr>
                              </w:pPr>
                            </w:p>
                            <w:p w14:paraId="633F67D5" w14:textId="77777777" w:rsidR="00B2633F" w:rsidRPr="004D2F0B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4D2F0B"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  <w:t>DANH MỤC CÔNG TRÌNH KHOA HỌC</w:t>
                              </w:r>
                            </w:p>
                            <w:p w14:paraId="127F4B32" w14:textId="77777777" w:rsidR="00B2633F" w:rsidRPr="004D2F0B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4D2F0B"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  <w:t>ĐÃ CÔNG BỐ CỦA TÁC GIẢ</w:t>
                              </w:r>
                            </w:p>
                            <w:p w14:paraId="38747776" w14:textId="77777777" w:rsidR="00B2633F" w:rsidRPr="00CE65A6" w:rsidRDefault="00B2633F" w:rsidP="004612DA">
                              <w:pPr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sz w:val="32"/>
                                  <w:szCs w:val="26"/>
                                </w:rPr>
                              </w:pPr>
                            </w:p>
                            <w:p w14:paraId="6717A97B" w14:textId="77777777" w:rsidR="00B2633F" w:rsidRPr="00CE65A6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120" w:line="312" w:lineRule="auto"/>
                                <w:ind w:left="539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</w:rPr>
                              </w:pPr>
                            </w:p>
                            <w:p w14:paraId="11CDB5B1" w14:textId="29967269" w:rsidR="00B2633F" w:rsidRPr="00CE65A6" w:rsidRDefault="00391648" w:rsidP="00391648">
                              <w:pPr>
                                <w:widowControl w:val="0"/>
                                <w:tabs>
                                  <w:tab w:val="left" w:pos="720"/>
                                  <w:tab w:val="left" w:pos="8505"/>
                                </w:tabs>
                                <w:spacing w:before="120" w:line="312" w:lineRule="auto"/>
                                <w:ind w:firstLine="720"/>
                                <w:outlineLvl w:val="3"/>
                                <w:rPr>
                                  <w:rFonts w:ascii="Times New Roman" w:hAnsi="Times New Roman"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     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Họ và tên: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………………………………………………………………………..</w:t>
                              </w:r>
                            </w:p>
                            <w:p w14:paraId="1BC01142" w14:textId="4A0F0E30" w:rsidR="00B2633F" w:rsidRPr="00CE65A6" w:rsidRDefault="00391648" w:rsidP="00391648">
                              <w:pPr>
                                <w:widowControl w:val="0"/>
                                <w:tabs>
                                  <w:tab w:val="left" w:pos="8505"/>
                                </w:tabs>
                                <w:spacing w:before="120" w:line="312" w:lineRule="auto"/>
                                <w:ind w:firstLine="720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      N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gành: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………………………………………………………………</w:t>
                              </w:r>
                            </w:p>
                            <w:p w14:paraId="1E0A2AE9" w14:textId="757722EB" w:rsidR="00391648" w:rsidRPr="00CE65A6" w:rsidRDefault="00391648" w:rsidP="00391648">
                              <w:pPr>
                                <w:widowControl w:val="0"/>
                                <w:tabs>
                                  <w:tab w:val="left" w:pos="8505"/>
                                </w:tabs>
                                <w:spacing w:before="120" w:line="312" w:lineRule="auto"/>
                                <w:ind w:firstLine="720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>Mã số</w:t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: 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………………………………………………………………</w:t>
                              </w:r>
                            </w:p>
                            <w:p w14:paraId="63815E23" w14:textId="77777777" w:rsidR="00391648" w:rsidRDefault="00391648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</w:p>
                            <w:p w14:paraId="13B27552" w14:textId="1E63535A" w:rsidR="00B2633F" w:rsidRPr="00CE65A6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Công trình khoa học theo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quy định</w:t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:</w:t>
                              </w:r>
                            </w:p>
                            <w:p w14:paraId="404B9651" w14:textId="77777777" w:rsidR="00B2633F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>“Tên bài báo</w:t>
                              </w:r>
                              <w:r w:rsidR="00CE4F82"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 xml:space="preserve"> (hoặc Tên báo cáo khoa học)</w:t>
                              </w:r>
                              <w:r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 xml:space="preserve">”, </w:t>
                              </w:r>
                              <w:r w:rsidRPr="00CE4F82">
                                <w:rPr>
                                  <w:rFonts w:ascii="Times New Roman" w:hAnsi="Times New Roman"/>
                                  <w:bCs/>
                                  <w:i/>
                                  <w:spacing w:val="-2"/>
                                  <w:sz w:val="30"/>
                                  <w:szCs w:val="28"/>
                                </w:rPr>
                                <w:t>Tên tạp chí</w:t>
                              </w:r>
                              <w:r w:rsidR="00CE4F82" w:rsidRPr="00CE4F82">
                                <w:rPr>
                                  <w:rFonts w:ascii="Times New Roman" w:hAnsi="Times New Roman"/>
                                  <w:bCs/>
                                  <w:i/>
                                  <w:spacing w:val="-2"/>
                                  <w:sz w:val="30"/>
                                  <w:szCs w:val="28"/>
                                </w:rPr>
                                <w:t xml:space="preserve"> (hoặc Tên Hội thảo)</w:t>
                              </w:r>
                              <w:r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>,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 xml:space="preserve"> số tạp chí</w:t>
                              </w:r>
                              <w:r w:rsidR="00CE4F82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 xml:space="preserve"> hoặc nơi tổ chức hội thảo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>, năm công bố</w:t>
                              </w:r>
                            </w:p>
                            <w:p w14:paraId="2ED27EDD" w14:textId="77777777" w:rsidR="00B2633F" w:rsidRPr="00CE65A6" w:rsidRDefault="00B2633F" w:rsidP="00CE65A6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Công trình khoa học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để chấm điểm thưởng 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>(nếu có)</w:t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:</w:t>
                              </w:r>
                            </w:p>
                            <w:p w14:paraId="5C59AB2A" w14:textId="77777777" w:rsidR="00B2633F" w:rsidRPr="00B2633F" w:rsidRDefault="00B2633F" w:rsidP="00B2633F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12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B2633F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>Trình bày tương tự như trên</w:t>
                              </w:r>
                            </w:p>
                            <w:p w14:paraId="77086403" w14:textId="77777777" w:rsidR="00B2633F" w:rsidRPr="00CE65A6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</w:p>
                            <w:p w14:paraId="17F1CDAA" w14:textId="77777777" w:rsidR="00B2633F" w:rsidRPr="00CE65A6" w:rsidRDefault="00B2633F" w:rsidP="00B2633F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400" w:line="312" w:lineRule="auto"/>
                                <w:ind w:left="539"/>
                                <w:jc w:val="center"/>
                                <w:outlineLvl w:val="3"/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br/>
                              </w:r>
                              <w:r w:rsidR="00D573A6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br/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HÀ NỘI – 20…</w:t>
                              </w:r>
                            </w:p>
                            <w:p w14:paraId="326BAEED" w14:textId="77777777" w:rsidR="00B2633F" w:rsidRPr="00CE65A6" w:rsidRDefault="00B2633F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F421E" id="Canvas 1" o:spid="_x0000_s1026" editas="canvas" style="position:absolute;left:0;text-align:left;margin-left:21.8pt;margin-top:18pt;width:513.75pt;height:749.35pt;z-index:251657728" coordsize="65246,9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46;height:9516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482;top:1143;width:63811;height:9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">
                  <v:textbox>
                    <w:txbxContent>
                      <w:p w14:paraId="7469E11A" w14:textId="77777777" w:rsidR="00B2633F" w:rsidRPr="00CE65A6" w:rsidRDefault="00B2633F" w:rsidP="004612DA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Cs/>
                            <w:sz w:val="34"/>
                            <w:szCs w:val="28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bCs/>
                            <w:sz w:val="34"/>
                            <w:szCs w:val="28"/>
                          </w:rPr>
                          <w:t>BỘ GIÁO DỤC VÀ ĐÀO TẠO</w:t>
                        </w:r>
                      </w:p>
                      <w:p w14:paraId="1CED996F" w14:textId="553DF244" w:rsidR="00B2633F" w:rsidRPr="00CE65A6" w:rsidRDefault="00B2633F" w:rsidP="004612DA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 xml:space="preserve">TRƯỜNG ĐẠI HỌC </w:t>
                        </w:r>
                        <w:r w:rsidR="004D2F0B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THƯƠNG MẠI</w:t>
                        </w:r>
                      </w:p>
                      <w:p w14:paraId="6223FBE2" w14:textId="77777777" w:rsidR="00B2633F" w:rsidRPr="00CE65A6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sz w:val="32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sz w:val="34"/>
                            <w:szCs w:val="28"/>
                          </w:rPr>
                          <w:t>¯¯¯¯¯¯¯¯¯¯¯¯¯¯¯¯¯¯¯¯¯¯¯¯</w:t>
                        </w:r>
                      </w:p>
                      <w:p w14:paraId="1982EEA9" w14:textId="13626C04" w:rsidR="00B2633F" w:rsidRPr="00CE65A6" w:rsidRDefault="004D2F0B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Verdana" w:hAnsi="Verdana" w:cs="Arial"/>
                            <w:b/>
                            <w:sz w:val="38"/>
                            <w:szCs w:val="3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D68E2D" wp14:editId="0A16626D">
                              <wp:extent cx="1377950" cy="1224965"/>
                              <wp:effectExtent l="0" t="0" r="0" b="0"/>
                              <wp:docPr id="32916306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9342" cy="12350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F0A8FE7" w14:textId="77777777" w:rsidR="00B2633F" w:rsidRPr="00CE65A6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Verdana" w:hAnsi="Verdana" w:cs="Arial"/>
                            <w:b/>
                            <w:sz w:val="38"/>
                            <w:szCs w:val="32"/>
                          </w:rPr>
                        </w:pPr>
                      </w:p>
                      <w:p w14:paraId="633F67D5" w14:textId="77777777" w:rsidR="00B2633F" w:rsidRPr="004D2F0B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</w:pPr>
                        <w:r w:rsidRPr="004D2F0B"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  <w:t>DANH MỤC CÔNG TRÌNH KHOA HỌC</w:t>
                        </w:r>
                      </w:p>
                      <w:p w14:paraId="127F4B32" w14:textId="77777777" w:rsidR="00B2633F" w:rsidRPr="004D2F0B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</w:pPr>
                        <w:r w:rsidRPr="004D2F0B"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  <w:t>ĐÃ CÔNG BỐ CỦA TÁC GIẢ</w:t>
                        </w:r>
                      </w:p>
                      <w:p w14:paraId="38747776" w14:textId="77777777" w:rsidR="00B2633F" w:rsidRPr="00CE65A6" w:rsidRDefault="00B2633F" w:rsidP="004612DA">
                        <w:pPr>
                          <w:widowControl w:val="0"/>
                          <w:jc w:val="both"/>
                          <w:rPr>
                            <w:rFonts w:ascii="Times New Roman" w:hAnsi="Times New Roman"/>
                            <w:sz w:val="32"/>
                            <w:szCs w:val="26"/>
                          </w:rPr>
                        </w:pPr>
                      </w:p>
                      <w:p w14:paraId="6717A97B" w14:textId="77777777" w:rsidR="00B2633F" w:rsidRPr="00CE65A6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120" w:line="312" w:lineRule="auto"/>
                          <w:ind w:left="539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</w:rPr>
                        </w:pPr>
                      </w:p>
                      <w:p w14:paraId="11CDB5B1" w14:textId="29967269" w:rsidR="00B2633F" w:rsidRPr="00CE65A6" w:rsidRDefault="00391648" w:rsidP="00391648">
                        <w:pPr>
                          <w:widowControl w:val="0"/>
                          <w:tabs>
                            <w:tab w:val="left" w:pos="720"/>
                            <w:tab w:val="left" w:pos="8505"/>
                          </w:tabs>
                          <w:spacing w:before="120" w:line="312" w:lineRule="auto"/>
                          <w:ind w:firstLine="720"/>
                          <w:outlineLvl w:val="3"/>
                          <w:rPr>
                            <w:rFonts w:ascii="Times New Roman" w:hAnsi="Times New Roman"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      </w:t>
                        </w:r>
                        <w:r w:rsidR="00B2633F" w:rsidRPr="00CE65A6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Họ và tên: </w:t>
                        </w:r>
                        <w:r w:rsidR="00B2633F" w:rsidRPr="00CE65A6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………………………………………………………………………..</w:t>
                        </w:r>
                      </w:p>
                      <w:p w14:paraId="1BC01142" w14:textId="4A0F0E30" w:rsidR="00B2633F" w:rsidRPr="00CE65A6" w:rsidRDefault="00391648" w:rsidP="00391648">
                        <w:pPr>
                          <w:widowControl w:val="0"/>
                          <w:tabs>
                            <w:tab w:val="left" w:pos="8505"/>
                          </w:tabs>
                          <w:spacing w:before="120" w:line="312" w:lineRule="auto"/>
                          <w:ind w:firstLine="720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      N</w:t>
                        </w:r>
                        <w:r w:rsidR="00B2633F" w:rsidRPr="00CE65A6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gành: </w:t>
                        </w:r>
                        <w:r w:rsidR="00B2633F" w:rsidRPr="00CE65A6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………………………………………………………………</w:t>
                        </w:r>
                      </w:p>
                      <w:p w14:paraId="1E0A2AE9" w14:textId="757722EB" w:rsidR="00391648" w:rsidRPr="00CE65A6" w:rsidRDefault="00391648" w:rsidP="00391648">
                        <w:pPr>
                          <w:widowControl w:val="0"/>
                          <w:tabs>
                            <w:tab w:val="left" w:pos="8505"/>
                          </w:tabs>
                          <w:spacing w:before="120" w:line="312" w:lineRule="auto"/>
                          <w:ind w:firstLine="720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>Mã số</w:t>
                        </w: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: 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………………………………………………………………</w:t>
                        </w:r>
                      </w:p>
                      <w:p w14:paraId="63815E23" w14:textId="77777777" w:rsidR="00391648" w:rsidRDefault="00391648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</w:p>
                      <w:p w14:paraId="13B27552" w14:textId="1E63535A" w:rsidR="00B2633F" w:rsidRPr="00CE65A6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Công trình khoa học theo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quy định</w:t>
                        </w: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:</w:t>
                        </w:r>
                      </w:p>
                      <w:p w14:paraId="404B9651" w14:textId="77777777" w:rsidR="00B2633F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</w:pPr>
                        <w:r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>“Tên bài báo</w:t>
                        </w:r>
                        <w:r w:rsidR="00CE4F82"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 xml:space="preserve"> (hoặc Tên báo cáo khoa học)</w:t>
                        </w:r>
                        <w:r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 xml:space="preserve">”, </w:t>
                        </w:r>
                        <w:r w:rsidRPr="00CE4F82">
                          <w:rPr>
                            <w:rFonts w:ascii="Times New Roman" w:hAnsi="Times New Roman"/>
                            <w:bCs/>
                            <w:i/>
                            <w:spacing w:val="-2"/>
                            <w:sz w:val="30"/>
                            <w:szCs w:val="28"/>
                          </w:rPr>
                          <w:t>Tên tạp chí</w:t>
                        </w:r>
                        <w:r w:rsidR="00CE4F82" w:rsidRPr="00CE4F82">
                          <w:rPr>
                            <w:rFonts w:ascii="Times New Roman" w:hAnsi="Times New Roman"/>
                            <w:bCs/>
                            <w:i/>
                            <w:spacing w:val="-2"/>
                            <w:sz w:val="30"/>
                            <w:szCs w:val="28"/>
                          </w:rPr>
                          <w:t xml:space="preserve"> (hoặc Tên Hội thảo)</w:t>
                        </w:r>
                        <w:r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>,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 xml:space="preserve"> số tạp chí</w:t>
                        </w:r>
                        <w:r w:rsidR="00CE4F82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 xml:space="preserve"> hoặc nơi tổ chức hội thảo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>, năm công bố</w:t>
                        </w:r>
                      </w:p>
                      <w:p w14:paraId="2ED27EDD" w14:textId="77777777" w:rsidR="00B2633F" w:rsidRPr="00CE65A6" w:rsidRDefault="00B2633F" w:rsidP="00CE65A6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Công trình khoa học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để chấm điểm thưởng 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>(nếu có)</w:t>
                        </w: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:</w:t>
                        </w:r>
                      </w:p>
                      <w:p w14:paraId="5C59AB2A" w14:textId="77777777" w:rsidR="00B2633F" w:rsidRPr="00B2633F" w:rsidRDefault="00B2633F" w:rsidP="00B2633F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12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</w:pPr>
                        <w:r w:rsidRPr="00B2633F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>Trình bày tương tự như trên</w:t>
                        </w:r>
                      </w:p>
                      <w:p w14:paraId="77086403" w14:textId="77777777" w:rsidR="00B2633F" w:rsidRPr="00CE65A6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</w:p>
                      <w:p w14:paraId="17F1CDAA" w14:textId="77777777" w:rsidR="00B2633F" w:rsidRPr="00CE65A6" w:rsidRDefault="00B2633F" w:rsidP="00B2633F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400" w:line="312" w:lineRule="auto"/>
                          <w:ind w:left="539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br/>
                        </w:r>
                        <w:r w:rsidR="00D573A6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br/>
                        </w:r>
                        <w:r w:rsidRPr="00CE65A6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HÀ NỘI – 20…</w:t>
                        </w:r>
                      </w:p>
                      <w:p w14:paraId="326BAEED" w14:textId="77777777" w:rsidR="00B2633F" w:rsidRPr="00CE65A6" w:rsidRDefault="00B2633F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220307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5DAF03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7B3D8108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018C0C11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74B79AE6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2BE68A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1DC0F6A1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0EC247EC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E4DDC8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1C1154C6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FEDF8D5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76FF977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2DC22E43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0D7586A0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70BA6A2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3A869B87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9096993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9241CF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977430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F528E6D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2D2EB840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sectPr w:rsidR="004612DA" w:rsidSect="00CE65A6">
      <w:footerReference w:type="even" r:id="rId8"/>
      <w:footerReference w:type="default" r:id="rId9"/>
      <w:pgSz w:w="11907" w:h="16840" w:code="9"/>
      <w:pgMar w:top="567" w:right="567" w:bottom="567" w:left="56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989E" w14:textId="77777777" w:rsidR="00F45A0E" w:rsidRDefault="00F45A0E">
      <w:r>
        <w:separator/>
      </w:r>
    </w:p>
  </w:endnote>
  <w:endnote w:type="continuationSeparator" w:id="0">
    <w:p w14:paraId="525F009B" w14:textId="77777777" w:rsidR="00F45A0E" w:rsidRDefault="00F4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119D" w14:textId="77777777" w:rsidR="00B2633F" w:rsidRDefault="00B2633F" w:rsidP="00417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6AA7F" w14:textId="77777777" w:rsidR="00B2633F" w:rsidRDefault="00B2633F" w:rsidP="00DA3B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33DA" w14:textId="77777777" w:rsidR="00B2633F" w:rsidRDefault="00B2633F" w:rsidP="00417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1B1852" w14:textId="77777777" w:rsidR="00B2633F" w:rsidRDefault="00B2633F" w:rsidP="00DA3B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1B4F" w14:textId="77777777" w:rsidR="00F45A0E" w:rsidRDefault="00F45A0E">
      <w:r>
        <w:separator/>
      </w:r>
    </w:p>
  </w:footnote>
  <w:footnote w:type="continuationSeparator" w:id="0">
    <w:p w14:paraId="2D09AC10" w14:textId="77777777" w:rsidR="00F45A0E" w:rsidRDefault="00F4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77C15"/>
    <w:multiLevelType w:val="singleLevel"/>
    <w:tmpl w:val="5AF6ED6A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7355690"/>
    <w:multiLevelType w:val="hybridMultilevel"/>
    <w:tmpl w:val="1ACEC69C"/>
    <w:lvl w:ilvl="0" w:tplc="2D4C1D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DB607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4028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734B2"/>
    <w:multiLevelType w:val="singleLevel"/>
    <w:tmpl w:val="7AA0E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97530429">
    <w:abstractNumId w:val="0"/>
  </w:num>
  <w:num w:numId="2" w16cid:durableId="222839419">
    <w:abstractNumId w:val="2"/>
  </w:num>
  <w:num w:numId="3" w16cid:durableId="88683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75"/>
    <w:rsid w:val="000C03F0"/>
    <w:rsid w:val="000C13C0"/>
    <w:rsid w:val="000F532A"/>
    <w:rsid w:val="00120F36"/>
    <w:rsid w:val="00126D22"/>
    <w:rsid w:val="00156934"/>
    <w:rsid w:val="00170504"/>
    <w:rsid w:val="001B088B"/>
    <w:rsid w:val="001C4E0E"/>
    <w:rsid w:val="00235383"/>
    <w:rsid w:val="002841C1"/>
    <w:rsid w:val="00297475"/>
    <w:rsid w:val="002F1052"/>
    <w:rsid w:val="00312062"/>
    <w:rsid w:val="003419C0"/>
    <w:rsid w:val="00391648"/>
    <w:rsid w:val="003F78E9"/>
    <w:rsid w:val="00401E2F"/>
    <w:rsid w:val="00417442"/>
    <w:rsid w:val="00436903"/>
    <w:rsid w:val="00446EF6"/>
    <w:rsid w:val="004612DA"/>
    <w:rsid w:val="004A4AD9"/>
    <w:rsid w:val="004C783A"/>
    <w:rsid w:val="004D2F0B"/>
    <w:rsid w:val="005875AF"/>
    <w:rsid w:val="006478D4"/>
    <w:rsid w:val="0065120D"/>
    <w:rsid w:val="006608AE"/>
    <w:rsid w:val="006745C9"/>
    <w:rsid w:val="006D2C3E"/>
    <w:rsid w:val="006E6CE6"/>
    <w:rsid w:val="00712599"/>
    <w:rsid w:val="00777EF8"/>
    <w:rsid w:val="007A7242"/>
    <w:rsid w:val="007B016E"/>
    <w:rsid w:val="007D5ECF"/>
    <w:rsid w:val="008504B6"/>
    <w:rsid w:val="008D4ED9"/>
    <w:rsid w:val="00906275"/>
    <w:rsid w:val="009141E8"/>
    <w:rsid w:val="00957C63"/>
    <w:rsid w:val="00973532"/>
    <w:rsid w:val="009C4499"/>
    <w:rsid w:val="00A35EFE"/>
    <w:rsid w:val="00A42F18"/>
    <w:rsid w:val="00A56B30"/>
    <w:rsid w:val="00AA49BA"/>
    <w:rsid w:val="00B2633F"/>
    <w:rsid w:val="00BE0DAC"/>
    <w:rsid w:val="00C01840"/>
    <w:rsid w:val="00CE4F82"/>
    <w:rsid w:val="00CE65A6"/>
    <w:rsid w:val="00D573A6"/>
    <w:rsid w:val="00D9455E"/>
    <w:rsid w:val="00DA3B8E"/>
    <w:rsid w:val="00DD221A"/>
    <w:rsid w:val="00DF1355"/>
    <w:rsid w:val="00E037B6"/>
    <w:rsid w:val="00E7407B"/>
    <w:rsid w:val="00F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73BB3"/>
  <w15:chartTrackingRefBased/>
  <w15:docId w15:val="{65608C6D-D015-4914-9446-EDA132E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numId w:val="1"/>
      </w:numPr>
      <w:jc w:val="both"/>
      <w:outlineLvl w:val="2"/>
    </w:pPr>
    <w:rPr>
      <w:rFonts w:ascii=".VnAvantH" w:hAnsi=".VnAvantH"/>
      <w:b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i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A3B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B8E"/>
  </w:style>
  <w:style w:type="table" w:styleId="TableGrid">
    <w:name w:val="Table Grid"/>
    <w:basedOn w:val="TableNormal"/>
    <w:rsid w:val="0028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®Ò c­ng nghiªn cøu cña thÝ sinh ncs</vt:lpstr>
    </vt:vector>
  </TitlesOfParts>
  <Company>INCOM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®Ò c­ng nghiªn cøu cña thÝ sinh ncs</dc:title>
  <dc:subject/>
  <dc:creator>vinh</dc:creator>
  <cp:keywords/>
  <dc:description/>
  <cp:lastModifiedBy>Bình Hà Xuân</cp:lastModifiedBy>
  <cp:revision>4</cp:revision>
  <cp:lastPrinted>2014-11-18T07:24:00Z</cp:lastPrinted>
  <dcterms:created xsi:type="dcterms:W3CDTF">2023-06-24T19:25:00Z</dcterms:created>
  <dcterms:modified xsi:type="dcterms:W3CDTF">2023-06-24T19:35:00Z</dcterms:modified>
</cp:coreProperties>
</file>