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CC65" w14:textId="6CCBD427" w:rsidR="004612DA" w:rsidRDefault="006745C9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745F421E" wp14:editId="41DA3FBC">
                <wp:simplePos x="0" y="0"/>
                <wp:positionH relativeFrom="column">
                  <wp:posOffset>276860</wp:posOffset>
                </wp:positionH>
                <wp:positionV relativeFrom="paragraph">
                  <wp:posOffset>228600</wp:posOffset>
                </wp:positionV>
                <wp:extent cx="6524625" cy="9516745"/>
                <wp:effectExtent l="0" t="0" r="1270" b="10160"/>
                <wp:wrapNone/>
                <wp:docPr id="10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093647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260" y="114300"/>
                            <a:ext cx="6381115" cy="940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9E11A" w14:textId="77777777" w:rsidR="00B2633F" w:rsidRPr="00CE65A6" w:rsidRDefault="00B2633F" w:rsidP="004612DA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34"/>
                                  <w:szCs w:val="28"/>
                                </w:rPr>
                              </w:pPr>
                              <w:r w:rsidRPr="00CE65A6">
                                <w:rPr>
                                  <w:rFonts w:ascii="Times New Roman" w:hAnsi="Times New Roman"/>
                                  <w:bCs/>
                                  <w:sz w:val="34"/>
                                  <w:szCs w:val="28"/>
                                </w:rPr>
                                <w:t>BỘ GIÁO DỤC VÀ ĐÀO TẠO</w:t>
                              </w:r>
                            </w:p>
                            <w:p w14:paraId="1CED996F" w14:textId="553DF244" w:rsidR="00B2633F" w:rsidRPr="00CE65A6" w:rsidRDefault="00B2633F" w:rsidP="004612DA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</w:pPr>
                              <w:r w:rsidRPr="00CE65A6"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t xml:space="preserve">TRƯỜNG ĐẠI HỌC </w:t>
                              </w:r>
                              <w:r w:rsidR="004D2F0B"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t>THƯƠNG MẠI</w:t>
                              </w:r>
                            </w:p>
                            <w:p w14:paraId="6223FBE2" w14:textId="77777777" w:rsidR="00B2633F" w:rsidRPr="00CE65A6" w:rsidRDefault="00B2633F" w:rsidP="004612DA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CE65A6">
                                <w:rPr>
                                  <w:rFonts w:ascii="Times New Roman" w:hAnsi="Times New Roman"/>
                                  <w:sz w:val="34"/>
                                  <w:szCs w:val="28"/>
                                </w:rPr>
                                <w:t>¯¯¯¯¯¯¯¯¯¯¯¯¯¯¯¯¯¯¯¯¯¯¯¯</w:t>
                              </w:r>
                            </w:p>
                            <w:p w14:paraId="1982EEA9" w14:textId="13626C04" w:rsidR="00B2633F" w:rsidRPr="00CE65A6" w:rsidRDefault="004D2F0B" w:rsidP="004612DA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38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D68E2D" wp14:editId="0A16626D">
                                    <wp:extent cx="1377950" cy="1224965"/>
                                    <wp:effectExtent l="0" t="0" r="0" b="0"/>
                                    <wp:docPr id="329163067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9342" cy="12350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0A8FE7" w14:textId="77777777" w:rsidR="00B2633F" w:rsidRPr="00CE65A6" w:rsidRDefault="00B2633F" w:rsidP="004612DA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38"/>
                                  <w:szCs w:val="32"/>
                                </w:rPr>
                              </w:pPr>
                            </w:p>
                            <w:p w14:paraId="633F67D5" w14:textId="77777777" w:rsidR="00B2633F" w:rsidRPr="004D2F0B" w:rsidRDefault="00B2633F" w:rsidP="004612DA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D2F0B"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>DANH MỤC CÔNG TRÌNH KHOA HỌC</w:t>
                              </w:r>
                            </w:p>
                            <w:p w14:paraId="127F4B32" w14:textId="77777777" w:rsidR="00B2633F" w:rsidRPr="004D2F0B" w:rsidRDefault="00B2633F" w:rsidP="004612DA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D2F0B"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>ĐÃ CÔNG BỐ CỦA TÁC GIẢ</w:t>
                              </w:r>
                            </w:p>
                            <w:p w14:paraId="38747776" w14:textId="77777777" w:rsidR="00B2633F" w:rsidRPr="00CE65A6" w:rsidRDefault="00B2633F" w:rsidP="004612DA">
                              <w:pPr>
                                <w:widowControl w:val="0"/>
                                <w:jc w:val="both"/>
                                <w:rPr>
                                  <w:rFonts w:ascii="Times New Roman" w:hAnsi="Times New Roman"/>
                                  <w:sz w:val="32"/>
                                  <w:szCs w:val="26"/>
                                </w:rPr>
                              </w:pPr>
                            </w:p>
                            <w:p w14:paraId="6717A97B" w14:textId="77777777" w:rsidR="00B2633F" w:rsidRPr="00CE65A6" w:rsidRDefault="00B2633F" w:rsidP="004612DA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120" w:line="312" w:lineRule="auto"/>
                                <w:ind w:left="539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</w:rPr>
                              </w:pPr>
                            </w:p>
                            <w:p w14:paraId="11CDB5B1" w14:textId="29967269" w:rsidR="00B2633F" w:rsidRPr="00CE65A6" w:rsidRDefault="00391648" w:rsidP="00391648">
                              <w:pPr>
                                <w:widowControl w:val="0"/>
                                <w:tabs>
                                  <w:tab w:val="left" w:pos="720"/>
                                  <w:tab w:val="left" w:pos="8505"/>
                                </w:tabs>
                                <w:spacing w:before="120" w:line="312" w:lineRule="auto"/>
                                <w:ind w:firstLine="720"/>
                                <w:outlineLvl w:val="3"/>
                                <w:rPr>
                                  <w:rFonts w:ascii="Times New Roman" w:hAnsi="Times New Roman"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 xml:space="preserve">      </w:t>
                              </w:r>
                              <w:r w:rsidR="00B2633F"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 xml:space="preserve">Họ và tên: </w:t>
                              </w:r>
                              <w:r w:rsidR="00B2633F" w:rsidRPr="00CE65A6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………………………………………………………………………..</w:t>
                              </w:r>
                            </w:p>
                            <w:p w14:paraId="1BC01142" w14:textId="4A0F0E30" w:rsidR="00B2633F" w:rsidRPr="00CE65A6" w:rsidRDefault="00391648" w:rsidP="00391648">
                              <w:pPr>
                                <w:widowControl w:val="0"/>
                                <w:tabs>
                                  <w:tab w:val="left" w:pos="8505"/>
                                </w:tabs>
                                <w:spacing w:before="120" w:line="312" w:lineRule="auto"/>
                                <w:ind w:firstLine="720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 xml:space="preserve">      N</w:t>
                              </w:r>
                              <w:r w:rsidR="00B2633F"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 xml:space="preserve">gành: </w:t>
                              </w:r>
                              <w:r w:rsidR="00B2633F" w:rsidRPr="00CE65A6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………………………………………………………………</w:t>
                              </w:r>
                            </w:p>
                            <w:p w14:paraId="1E0A2AE9" w14:textId="757722EB" w:rsidR="00391648" w:rsidRPr="00CE65A6" w:rsidRDefault="00391648" w:rsidP="00391648">
                              <w:pPr>
                                <w:widowControl w:val="0"/>
                                <w:tabs>
                                  <w:tab w:val="left" w:pos="8505"/>
                                </w:tabs>
                                <w:spacing w:before="120" w:line="312" w:lineRule="auto"/>
                                <w:ind w:firstLine="720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>Mã số</w:t>
                              </w:r>
                              <w:r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 xml:space="preserve">: </w:t>
                              </w:r>
                              <w:r w:rsidRPr="00CE65A6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………………………………………………………………</w:t>
                              </w:r>
                            </w:p>
                            <w:p w14:paraId="63815E23" w14:textId="77777777" w:rsidR="00391648" w:rsidRDefault="00391648" w:rsidP="004612DA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240" w:line="312" w:lineRule="auto"/>
                                <w:ind w:left="540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</w:pPr>
                            </w:p>
                            <w:p w14:paraId="13B27552" w14:textId="1E63535A" w:rsidR="00B2633F" w:rsidRPr="00CE65A6" w:rsidRDefault="00B2633F" w:rsidP="004612DA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240" w:line="312" w:lineRule="auto"/>
                                <w:ind w:left="540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</w:pPr>
                              <w:r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  <w:t xml:space="preserve">Công trình khoa học theo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  <w:t>quy định</w:t>
                              </w:r>
                              <w:r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  <w:t>:</w:t>
                              </w:r>
                            </w:p>
                            <w:p w14:paraId="404B9651" w14:textId="77777777" w:rsidR="00B2633F" w:rsidRDefault="00B2633F" w:rsidP="004612DA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240" w:line="312" w:lineRule="auto"/>
                                <w:ind w:left="540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</w:pPr>
                              <w:r w:rsidRPr="00CE4F82">
                                <w:rPr>
                                  <w:rFonts w:ascii="Times New Roman" w:hAnsi="Times New Roman"/>
                                  <w:bCs/>
                                  <w:spacing w:val="-2"/>
                                  <w:sz w:val="30"/>
                                  <w:szCs w:val="28"/>
                                </w:rPr>
                                <w:t>“Tên bài báo</w:t>
                              </w:r>
                              <w:r w:rsidR="00CE4F82" w:rsidRPr="00CE4F82">
                                <w:rPr>
                                  <w:rFonts w:ascii="Times New Roman" w:hAnsi="Times New Roman"/>
                                  <w:bCs/>
                                  <w:spacing w:val="-2"/>
                                  <w:sz w:val="30"/>
                                  <w:szCs w:val="28"/>
                                </w:rPr>
                                <w:t xml:space="preserve"> (hoặc Tên báo cáo khoa học)</w:t>
                              </w:r>
                              <w:r w:rsidRPr="00CE4F82">
                                <w:rPr>
                                  <w:rFonts w:ascii="Times New Roman" w:hAnsi="Times New Roman"/>
                                  <w:bCs/>
                                  <w:spacing w:val="-2"/>
                                  <w:sz w:val="30"/>
                                  <w:szCs w:val="28"/>
                                </w:rPr>
                                <w:t xml:space="preserve">”, </w:t>
                              </w:r>
                              <w:r w:rsidRPr="00CE4F82">
                                <w:rPr>
                                  <w:rFonts w:ascii="Times New Roman" w:hAnsi="Times New Roman"/>
                                  <w:bCs/>
                                  <w:i/>
                                  <w:spacing w:val="-2"/>
                                  <w:sz w:val="30"/>
                                  <w:szCs w:val="28"/>
                                </w:rPr>
                                <w:t>Tên tạp chí</w:t>
                              </w:r>
                              <w:r w:rsidR="00CE4F82" w:rsidRPr="00CE4F82">
                                <w:rPr>
                                  <w:rFonts w:ascii="Times New Roman" w:hAnsi="Times New Roman"/>
                                  <w:bCs/>
                                  <w:i/>
                                  <w:spacing w:val="-2"/>
                                  <w:sz w:val="30"/>
                                  <w:szCs w:val="28"/>
                                </w:rPr>
                                <w:t xml:space="preserve"> (hoặc Tên Hội thảo)</w:t>
                              </w:r>
                              <w:r w:rsidRPr="00CE4F82">
                                <w:rPr>
                                  <w:rFonts w:ascii="Times New Roman" w:hAnsi="Times New Roman"/>
                                  <w:bCs/>
                                  <w:spacing w:val="-2"/>
                                  <w:sz w:val="30"/>
                                  <w:szCs w:val="28"/>
                                </w:rPr>
                                <w:t>,</w:t>
                              </w:r>
                              <w:r w:rsidRPr="00CE65A6"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  <w:t xml:space="preserve"> số tạp chí</w:t>
                              </w:r>
                              <w:r w:rsidR="00CE4F82"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  <w:t xml:space="preserve"> hoặc nơi tổ chức hội thảo</w:t>
                              </w:r>
                              <w:r w:rsidRPr="00CE65A6"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  <w:t>, năm công bố</w:t>
                              </w:r>
                            </w:p>
                            <w:p w14:paraId="2ED27EDD" w14:textId="77777777" w:rsidR="00B2633F" w:rsidRPr="00CE65A6" w:rsidRDefault="00B2633F" w:rsidP="00CE65A6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240" w:line="312" w:lineRule="auto"/>
                                <w:ind w:left="540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</w:pPr>
                              <w:r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  <w:t xml:space="preserve">Công trình khoa học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  <w:t xml:space="preserve">để chấm điểm thưởng </w:t>
                              </w:r>
                              <w:r w:rsidRPr="00CE65A6"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  <w:t>(nếu có)</w:t>
                              </w:r>
                              <w:r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  <w:t>:</w:t>
                              </w:r>
                            </w:p>
                            <w:p w14:paraId="5C59AB2A" w14:textId="77777777" w:rsidR="00B2633F" w:rsidRPr="00B2633F" w:rsidRDefault="00B2633F" w:rsidP="00B2633F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120" w:line="312" w:lineRule="auto"/>
                                <w:ind w:left="540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</w:pPr>
                              <w:r w:rsidRPr="00B2633F"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  <w:t>Trình bày tương tự như trên</w:t>
                              </w:r>
                            </w:p>
                            <w:p w14:paraId="77086403" w14:textId="77777777" w:rsidR="00B2633F" w:rsidRPr="00CE65A6" w:rsidRDefault="00B2633F" w:rsidP="004612DA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240" w:line="312" w:lineRule="auto"/>
                                <w:ind w:left="540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</w:pPr>
                            </w:p>
                            <w:p w14:paraId="17F1CDAA" w14:textId="77777777" w:rsidR="00B2633F" w:rsidRPr="00CE65A6" w:rsidRDefault="00B2633F" w:rsidP="00B2633F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400" w:line="312" w:lineRule="auto"/>
                                <w:ind w:left="539"/>
                                <w:jc w:val="center"/>
                                <w:outlineLvl w:val="3"/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br/>
                              </w:r>
                              <w:r w:rsidR="00D573A6"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br/>
                              </w:r>
                              <w:r w:rsidRPr="00CE65A6"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t>HÀ NỘI – 20…</w:t>
                              </w:r>
                            </w:p>
                            <w:p w14:paraId="326BAEED" w14:textId="77777777" w:rsidR="00B2633F" w:rsidRPr="00CE65A6" w:rsidRDefault="00B2633F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F421E" id="Canvas 1" o:spid="_x0000_s1026" editas="canvas" style="position:absolute;left:0;text-align:left;margin-left:21.8pt;margin-top:18pt;width:513.75pt;height:749.35pt;z-index:251657728" coordsize="65246,9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246;height:951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82;top:1143;width:63811;height:9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">
                  <v:textbox>
                    <w:txbxContent>
                      <w:p w14:paraId="7469E11A" w14:textId="77777777" w:rsidR="00B2633F" w:rsidRPr="00CE65A6" w:rsidRDefault="00B2633F" w:rsidP="004612DA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bCs/>
                            <w:sz w:val="34"/>
                            <w:szCs w:val="28"/>
                          </w:rPr>
                        </w:pPr>
                        <w:r w:rsidRPr="00CE65A6">
                          <w:rPr>
                            <w:rFonts w:ascii="Times New Roman" w:hAnsi="Times New Roman"/>
                            <w:bCs/>
                            <w:sz w:val="34"/>
                            <w:szCs w:val="28"/>
                          </w:rPr>
                          <w:t>BỘ GIÁO DỤC VÀ ĐÀO TẠO</w:t>
                        </w:r>
                      </w:p>
                      <w:p w14:paraId="1CED996F" w14:textId="553DF244" w:rsidR="00B2633F" w:rsidRPr="00CE65A6" w:rsidRDefault="00B2633F" w:rsidP="004612DA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</w:pPr>
                        <w:r w:rsidRPr="00CE65A6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t xml:space="preserve">TRƯỜNG ĐẠI HỌC </w:t>
                        </w:r>
                        <w:r w:rsidR="004D2F0B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t>THƯƠNG MẠI</w:t>
                        </w:r>
                      </w:p>
                      <w:p w14:paraId="6223FBE2" w14:textId="77777777" w:rsidR="00B2633F" w:rsidRPr="00CE65A6" w:rsidRDefault="00B2633F" w:rsidP="004612DA">
                        <w:pPr>
                          <w:widowControl w:val="0"/>
                          <w:spacing w:before="240"/>
                          <w:jc w:val="center"/>
                          <w:rPr>
                            <w:sz w:val="32"/>
                          </w:rPr>
                        </w:pPr>
                        <w:r w:rsidRPr="00CE65A6">
                          <w:rPr>
                            <w:rFonts w:ascii="Times New Roman" w:hAnsi="Times New Roman"/>
                            <w:sz w:val="34"/>
                            <w:szCs w:val="28"/>
                          </w:rPr>
                          <w:t>¯¯¯¯¯¯¯¯¯¯¯¯¯¯¯¯¯¯¯¯¯¯¯¯</w:t>
                        </w:r>
                      </w:p>
                      <w:p w14:paraId="1982EEA9" w14:textId="13626C04" w:rsidR="00B2633F" w:rsidRPr="00CE65A6" w:rsidRDefault="004D2F0B" w:rsidP="004612DA">
                        <w:pPr>
                          <w:widowControl w:val="0"/>
                          <w:spacing w:before="240"/>
                          <w:jc w:val="center"/>
                          <w:rPr>
                            <w:rFonts w:ascii="Verdana" w:hAnsi="Verdana" w:cs="Arial"/>
                            <w:b/>
                            <w:sz w:val="38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1D68E2D" wp14:editId="0A16626D">
                              <wp:extent cx="1377950" cy="1224965"/>
                              <wp:effectExtent l="0" t="0" r="0" b="0"/>
                              <wp:docPr id="32916306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9342" cy="12350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0A8FE7" w14:textId="77777777" w:rsidR="00B2633F" w:rsidRPr="00CE65A6" w:rsidRDefault="00B2633F" w:rsidP="004612DA">
                        <w:pPr>
                          <w:widowControl w:val="0"/>
                          <w:spacing w:before="240"/>
                          <w:jc w:val="center"/>
                          <w:rPr>
                            <w:rFonts w:ascii="Verdana" w:hAnsi="Verdana" w:cs="Arial"/>
                            <w:b/>
                            <w:sz w:val="38"/>
                            <w:szCs w:val="32"/>
                          </w:rPr>
                        </w:pPr>
                      </w:p>
                      <w:p w14:paraId="633F67D5" w14:textId="77777777" w:rsidR="00B2633F" w:rsidRPr="004D2F0B" w:rsidRDefault="00B2633F" w:rsidP="004612DA">
                        <w:pPr>
                          <w:widowControl w:val="0"/>
                          <w:spacing w:before="240"/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 w:rsidRPr="004D2F0B"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DANH MỤC CÔNG TRÌNH KHOA HỌC</w:t>
                        </w:r>
                      </w:p>
                      <w:p w14:paraId="127F4B32" w14:textId="77777777" w:rsidR="00B2633F" w:rsidRPr="004D2F0B" w:rsidRDefault="00B2633F" w:rsidP="004612DA">
                        <w:pPr>
                          <w:widowControl w:val="0"/>
                          <w:spacing w:before="240"/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 w:rsidRPr="004D2F0B"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ĐÃ CÔNG BỐ CỦA TÁC GIẢ</w:t>
                        </w:r>
                      </w:p>
                      <w:p w14:paraId="38747776" w14:textId="77777777" w:rsidR="00B2633F" w:rsidRPr="00CE65A6" w:rsidRDefault="00B2633F" w:rsidP="004612DA">
                        <w:pPr>
                          <w:widowControl w:val="0"/>
                          <w:jc w:val="both"/>
                          <w:rPr>
                            <w:rFonts w:ascii="Times New Roman" w:hAnsi="Times New Roman"/>
                            <w:sz w:val="32"/>
                            <w:szCs w:val="26"/>
                          </w:rPr>
                        </w:pPr>
                      </w:p>
                      <w:p w14:paraId="6717A97B" w14:textId="77777777" w:rsidR="00B2633F" w:rsidRPr="00CE65A6" w:rsidRDefault="00B2633F" w:rsidP="004612DA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120" w:line="312" w:lineRule="auto"/>
                          <w:ind w:left="539"/>
                          <w:jc w:val="both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sz w:val="30"/>
                          </w:rPr>
                        </w:pPr>
                      </w:p>
                      <w:p w14:paraId="11CDB5B1" w14:textId="29967269" w:rsidR="00B2633F" w:rsidRPr="00CE65A6" w:rsidRDefault="00391648" w:rsidP="00391648">
                        <w:pPr>
                          <w:widowControl w:val="0"/>
                          <w:tabs>
                            <w:tab w:val="left" w:pos="720"/>
                            <w:tab w:val="left" w:pos="8505"/>
                          </w:tabs>
                          <w:spacing w:before="120" w:line="312" w:lineRule="auto"/>
                          <w:ind w:firstLine="720"/>
                          <w:outlineLvl w:val="3"/>
                          <w:rPr>
                            <w:rFonts w:ascii="Times New Roman" w:hAnsi="Times New Roman"/>
                            <w:sz w:val="3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 xml:space="preserve">      </w:t>
                        </w:r>
                        <w:r w:rsidR="00B2633F" w:rsidRPr="00CE65A6"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 xml:space="preserve">Họ và tên: </w:t>
                        </w:r>
                        <w:r w:rsidR="00B2633F" w:rsidRPr="00CE65A6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………………………………………………………………………..</w:t>
                        </w:r>
                      </w:p>
                      <w:p w14:paraId="1BC01142" w14:textId="4A0F0E30" w:rsidR="00B2633F" w:rsidRPr="00CE65A6" w:rsidRDefault="00391648" w:rsidP="00391648">
                        <w:pPr>
                          <w:widowControl w:val="0"/>
                          <w:tabs>
                            <w:tab w:val="left" w:pos="8505"/>
                          </w:tabs>
                          <w:spacing w:before="120" w:line="312" w:lineRule="auto"/>
                          <w:ind w:firstLine="720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3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 xml:space="preserve">      N</w:t>
                        </w:r>
                        <w:r w:rsidR="00B2633F" w:rsidRPr="00CE65A6"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 xml:space="preserve">gành: </w:t>
                        </w:r>
                        <w:r w:rsidR="00B2633F" w:rsidRPr="00CE65A6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………………………………………………………………</w:t>
                        </w:r>
                      </w:p>
                      <w:p w14:paraId="1E0A2AE9" w14:textId="757722EB" w:rsidR="00391648" w:rsidRPr="00CE65A6" w:rsidRDefault="00391648" w:rsidP="00391648">
                        <w:pPr>
                          <w:widowControl w:val="0"/>
                          <w:tabs>
                            <w:tab w:val="left" w:pos="8505"/>
                          </w:tabs>
                          <w:spacing w:before="120" w:line="312" w:lineRule="auto"/>
                          <w:ind w:firstLine="720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3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>Mã số</w:t>
                        </w:r>
                        <w:r w:rsidRPr="00CE65A6"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 xml:space="preserve">: </w:t>
                        </w:r>
                        <w:r w:rsidRPr="00CE65A6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………………………………………………………………</w:t>
                        </w:r>
                      </w:p>
                      <w:p w14:paraId="63815E23" w14:textId="77777777" w:rsidR="00391648" w:rsidRDefault="00391648" w:rsidP="004612DA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240" w:line="312" w:lineRule="auto"/>
                          <w:ind w:left="540"/>
                          <w:jc w:val="both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</w:pPr>
                      </w:p>
                      <w:p w14:paraId="13B27552" w14:textId="1E63535A" w:rsidR="00B2633F" w:rsidRPr="00CE65A6" w:rsidRDefault="00B2633F" w:rsidP="004612DA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240" w:line="312" w:lineRule="auto"/>
                          <w:ind w:left="540"/>
                          <w:jc w:val="both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</w:pPr>
                        <w:r w:rsidRPr="00CE65A6"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  <w:t xml:space="preserve">Công trình khoa học theo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  <w:t>quy định</w:t>
                        </w:r>
                        <w:r w:rsidRPr="00CE65A6"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  <w:t>:</w:t>
                        </w:r>
                      </w:p>
                      <w:p w14:paraId="404B9651" w14:textId="77777777" w:rsidR="00B2633F" w:rsidRDefault="00B2633F" w:rsidP="004612DA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240" w:line="312" w:lineRule="auto"/>
                          <w:ind w:left="540"/>
                          <w:jc w:val="both"/>
                          <w:outlineLvl w:val="3"/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</w:pPr>
                        <w:r w:rsidRPr="00CE4F82">
                          <w:rPr>
                            <w:rFonts w:ascii="Times New Roman" w:hAnsi="Times New Roman"/>
                            <w:bCs/>
                            <w:spacing w:val="-2"/>
                            <w:sz w:val="30"/>
                            <w:szCs w:val="28"/>
                          </w:rPr>
                          <w:t>“Tên bài báo</w:t>
                        </w:r>
                        <w:r w:rsidR="00CE4F82" w:rsidRPr="00CE4F82">
                          <w:rPr>
                            <w:rFonts w:ascii="Times New Roman" w:hAnsi="Times New Roman"/>
                            <w:bCs/>
                            <w:spacing w:val="-2"/>
                            <w:sz w:val="30"/>
                            <w:szCs w:val="28"/>
                          </w:rPr>
                          <w:t xml:space="preserve"> (hoặc Tên báo cáo khoa học)</w:t>
                        </w:r>
                        <w:r w:rsidRPr="00CE4F82">
                          <w:rPr>
                            <w:rFonts w:ascii="Times New Roman" w:hAnsi="Times New Roman"/>
                            <w:bCs/>
                            <w:spacing w:val="-2"/>
                            <w:sz w:val="30"/>
                            <w:szCs w:val="28"/>
                          </w:rPr>
                          <w:t xml:space="preserve">”, </w:t>
                        </w:r>
                        <w:r w:rsidRPr="00CE4F82">
                          <w:rPr>
                            <w:rFonts w:ascii="Times New Roman" w:hAnsi="Times New Roman"/>
                            <w:bCs/>
                            <w:i/>
                            <w:spacing w:val="-2"/>
                            <w:sz w:val="30"/>
                            <w:szCs w:val="28"/>
                          </w:rPr>
                          <w:t>Tên tạp chí</w:t>
                        </w:r>
                        <w:r w:rsidR="00CE4F82" w:rsidRPr="00CE4F82">
                          <w:rPr>
                            <w:rFonts w:ascii="Times New Roman" w:hAnsi="Times New Roman"/>
                            <w:bCs/>
                            <w:i/>
                            <w:spacing w:val="-2"/>
                            <w:sz w:val="30"/>
                            <w:szCs w:val="28"/>
                          </w:rPr>
                          <w:t xml:space="preserve"> (hoặc Tên Hội thảo)</w:t>
                        </w:r>
                        <w:r w:rsidRPr="00CE4F82">
                          <w:rPr>
                            <w:rFonts w:ascii="Times New Roman" w:hAnsi="Times New Roman"/>
                            <w:bCs/>
                            <w:spacing w:val="-2"/>
                            <w:sz w:val="30"/>
                            <w:szCs w:val="28"/>
                          </w:rPr>
                          <w:t>,</w:t>
                        </w:r>
                        <w:r w:rsidRPr="00CE65A6"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  <w:t xml:space="preserve"> số tạp chí</w:t>
                        </w:r>
                        <w:r w:rsidR="00CE4F82"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  <w:t xml:space="preserve"> hoặc nơi tổ chức hội thảo</w:t>
                        </w:r>
                        <w:r w:rsidRPr="00CE65A6"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  <w:t>, năm công bố</w:t>
                        </w:r>
                      </w:p>
                      <w:p w14:paraId="2ED27EDD" w14:textId="77777777" w:rsidR="00B2633F" w:rsidRPr="00CE65A6" w:rsidRDefault="00B2633F" w:rsidP="00CE65A6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240" w:line="312" w:lineRule="auto"/>
                          <w:ind w:left="540"/>
                          <w:jc w:val="both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</w:pPr>
                        <w:r w:rsidRPr="00CE65A6"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  <w:t xml:space="preserve">Công trình khoa học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  <w:t xml:space="preserve">để chấm điểm thưởng </w:t>
                        </w:r>
                        <w:r w:rsidRPr="00CE65A6"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  <w:t>(nếu có)</w:t>
                        </w:r>
                        <w:r w:rsidRPr="00CE65A6"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  <w:t>:</w:t>
                        </w:r>
                      </w:p>
                      <w:p w14:paraId="5C59AB2A" w14:textId="77777777" w:rsidR="00B2633F" w:rsidRPr="00B2633F" w:rsidRDefault="00B2633F" w:rsidP="00B2633F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120" w:line="312" w:lineRule="auto"/>
                          <w:ind w:left="540"/>
                          <w:jc w:val="both"/>
                          <w:outlineLvl w:val="3"/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</w:pPr>
                        <w:r w:rsidRPr="00B2633F"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  <w:t>Trình bày tương tự như trên</w:t>
                        </w:r>
                      </w:p>
                      <w:p w14:paraId="77086403" w14:textId="77777777" w:rsidR="00B2633F" w:rsidRPr="00CE65A6" w:rsidRDefault="00B2633F" w:rsidP="004612DA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240" w:line="312" w:lineRule="auto"/>
                          <w:ind w:left="540"/>
                          <w:jc w:val="both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</w:pPr>
                      </w:p>
                      <w:p w14:paraId="17F1CDAA" w14:textId="77777777" w:rsidR="00B2633F" w:rsidRPr="00CE65A6" w:rsidRDefault="00B2633F" w:rsidP="00B2633F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400" w:line="312" w:lineRule="auto"/>
                          <w:ind w:left="539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br/>
                        </w:r>
                        <w:r w:rsidR="00D573A6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br/>
                        </w:r>
                        <w:r w:rsidRPr="00CE65A6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t>HÀ NỘI – 20…</w:t>
                        </w:r>
                      </w:p>
                      <w:p w14:paraId="326BAEED" w14:textId="77777777" w:rsidR="00B2633F" w:rsidRPr="00CE65A6" w:rsidRDefault="00B2633F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220307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45DAF032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7B3D8108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018C0C11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74B79AE6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42BE68A2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1DC0F6A1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0EC247EC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4E4DDC82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1C1154C6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5FEDF8D5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476FF977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2DC22E43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0D7586A0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70BA6A22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3A869B87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59096993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59241CF2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59774302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4F528E6D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2D2EB840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sectPr w:rsidR="004612DA" w:rsidSect="00CE65A6">
      <w:footerReference w:type="even" r:id="rId8"/>
      <w:footerReference w:type="default" r:id="rId9"/>
      <w:pgSz w:w="11907" w:h="16840" w:code="9"/>
      <w:pgMar w:top="567" w:right="567" w:bottom="567" w:left="56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989E" w14:textId="77777777" w:rsidR="00F45A0E" w:rsidRDefault="00F45A0E">
      <w:r>
        <w:separator/>
      </w:r>
    </w:p>
  </w:endnote>
  <w:endnote w:type="continuationSeparator" w:id="0">
    <w:p w14:paraId="525F009B" w14:textId="77777777" w:rsidR="00F45A0E" w:rsidRDefault="00F4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119D" w14:textId="77777777" w:rsidR="00B2633F" w:rsidRDefault="00B2633F" w:rsidP="00417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6AA7F" w14:textId="77777777" w:rsidR="00B2633F" w:rsidRDefault="00B2633F" w:rsidP="00DA3B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33DA" w14:textId="77777777" w:rsidR="00B2633F" w:rsidRDefault="00B2633F" w:rsidP="00417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1B1852" w14:textId="77777777" w:rsidR="00B2633F" w:rsidRDefault="00B2633F" w:rsidP="00DA3B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1B4F" w14:textId="77777777" w:rsidR="00F45A0E" w:rsidRDefault="00F45A0E">
      <w:r>
        <w:separator/>
      </w:r>
    </w:p>
  </w:footnote>
  <w:footnote w:type="continuationSeparator" w:id="0">
    <w:p w14:paraId="2D09AC10" w14:textId="77777777" w:rsidR="00F45A0E" w:rsidRDefault="00F4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7C15"/>
    <w:multiLevelType w:val="singleLevel"/>
    <w:tmpl w:val="5AF6ED6A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7355690"/>
    <w:multiLevelType w:val="hybridMultilevel"/>
    <w:tmpl w:val="1ACEC69C"/>
    <w:lvl w:ilvl="0" w:tplc="2D4C1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DB607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4028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0734B2"/>
    <w:multiLevelType w:val="singleLevel"/>
    <w:tmpl w:val="7AA0E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97530429">
    <w:abstractNumId w:val="0"/>
  </w:num>
  <w:num w:numId="2" w16cid:durableId="222839419">
    <w:abstractNumId w:val="2"/>
  </w:num>
  <w:num w:numId="3" w16cid:durableId="886839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75"/>
    <w:rsid w:val="000C03F0"/>
    <w:rsid w:val="000C13C0"/>
    <w:rsid w:val="000F532A"/>
    <w:rsid w:val="00120F36"/>
    <w:rsid w:val="00126D22"/>
    <w:rsid w:val="00156934"/>
    <w:rsid w:val="00170504"/>
    <w:rsid w:val="001B088B"/>
    <w:rsid w:val="001C4E0E"/>
    <w:rsid w:val="00235383"/>
    <w:rsid w:val="002841C1"/>
    <w:rsid w:val="00297475"/>
    <w:rsid w:val="002F1052"/>
    <w:rsid w:val="00312062"/>
    <w:rsid w:val="003419C0"/>
    <w:rsid w:val="00391648"/>
    <w:rsid w:val="003F78E9"/>
    <w:rsid w:val="00401E2F"/>
    <w:rsid w:val="00417442"/>
    <w:rsid w:val="00436903"/>
    <w:rsid w:val="00446EF6"/>
    <w:rsid w:val="004612DA"/>
    <w:rsid w:val="004A4AD9"/>
    <w:rsid w:val="004C783A"/>
    <w:rsid w:val="004D2F0B"/>
    <w:rsid w:val="005875AF"/>
    <w:rsid w:val="006478D4"/>
    <w:rsid w:val="0065120D"/>
    <w:rsid w:val="006608AE"/>
    <w:rsid w:val="006745C9"/>
    <w:rsid w:val="006D2C3E"/>
    <w:rsid w:val="006E6CE6"/>
    <w:rsid w:val="00712599"/>
    <w:rsid w:val="00777EF8"/>
    <w:rsid w:val="007A7242"/>
    <w:rsid w:val="007B016E"/>
    <w:rsid w:val="007D5ECF"/>
    <w:rsid w:val="008504B6"/>
    <w:rsid w:val="008D4ED9"/>
    <w:rsid w:val="00906275"/>
    <w:rsid w:val="009141E8"/>
    <w:rsid w:val="00957C63"/>
    <w:rsid w:val="00973532"/>
    <w:rsid w:val="009C4499"/>
    <w:rsid w:val="00A35EFE"/>
    <w:rsid w:val="00A42F18"/>
    <w:rsid w:val="00A56B30"/>
    <w:rsid w:val="00AA49BA"/>
    <w:rsid w:val="00B2633F"/>
    <w:rsid w:val="00BE0DAC"/>
    <w:rsid w:val="00C01840"/>
    <w:rsid w:val="00CE4F82"/>
    <w:rsid w:val="00CE65A6"/>
    <w:rsid w:val="00D573A6"/>
    <w:rsid w:val="00D9455E"/>
    <w:rsid w:val="00DA3B8E"/>
    <w:rsid w:val="00DD221A"/>
    <w:rsid w:val="00DF1355"/>
    <w:rsid w:val="00E037B6"/>
    <w:rsid w:val="00E7407B"/>
    <w:rsid w:val="00F4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73BB3"/>
  <w15:chartTrackingRefBased/>
  <w15:docId w15:val="{65608C6D-D015-4914-9446-EDA132E5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1"/>
      </w:numPr>
      <w:jc w:val="both"/>
      <w:outlineLvl w:val="2"/>
    </w:pPr>
    <w:rPr>
      <w:rFonts w:ascii=".VnAvantH" w:hAnsi=".VnAvantH"/>
      <w:b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i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A3B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B8E"/>
  </w:style>
  <w:style w:type="table" w:styleId="TableGrid">
    <w:name w:val="Table Grid"/>
    <w:basedOn w:val="TableNormal"/>
    <w:rsid w:val="0028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®Ò c­ng nghiªn cøu cña thÝ sinh ncs</vt:lpstr>
    </vt:vector>
  </TitlesOfParts>
  <Company>INCOM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®Ò c­ng nghiªn cøu cña thÝ sinh ncs</dc:title>
  <dc:subject/>
  <dc:creator>vinh</dc:creator>
  <cp:keywords/>
  <dc:description/>
  <cp:lastModifiedBy>Bình Hà Xuân</cp:lastModifiedBy>
  <cp:revision>4</cp:revision>
  <cp:lastPrinted>2014-11-18T07:24:00Z</cp:lastPrinted>
  <dcterms:created xsi:type="dcterms:W3CDTF">2023-06-24T19:25:00Z</dcterms:created>
  <dcterms:modified xsi:type="dcterms:W3CDTF">2023-06-24T19:35:00Z</dcterms:modified>
</cp:coreProperties>
</file>